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0ED2BF79" w:rsidR="009B4D6C" w:rsidRPr="009B4D6C" w:rsidRDefault="00D8034A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ab/>
      </w:r>
      <w:r w:rsidR="001E6781" w:rsidRPr="009B4D6C">
        <w:rPr>
          <w:rFonts w:eastAsia="Times New Roman"/>
          <w:sz w:val="24"/>
        </w:rPr>
        <w:t xml:space="preserve">На </w:t>
      </w:r>
      <w:r w:rsidR="00D65F35" w:rsidRPr="00D8034A">
        <w:rPr>
          <w:rFonts w:eastAsia="Times New Roman"/>
          <w:b/>
          <w:i/>
          <w:sz w:val="24"/>
        </w:rPr>
        <w:t xml:space="preserve">поставку </w:t>
      </w:r>
      <w:r w:rsidRPr="00D8034A">
        <w:rPr>
          <w:b/>
          <w:i/>
          <w:sz w:val="24"/>
        </w:rPr>
        <w:t>3</w:t>
      </w:r>
      <w:r w:rsidRPr="00D8034A">
        <w:rPr>
          <w:b/>
          <w:i/>
          <w:sz w:val="24"/>
          <w:lang w:val="en-US"/>
        </w:rPr>
        <w:t>D</w:t>
      </w:r>
      <w:r w:rsidRPr="00D8034A">
        <w:rPr>
          <w:b/>
          <w:i/>
          <w:sz w:val="24"/>
        </w:rPr>
        <w:t xml:space="preserve"> принтера</w:t>
      </w:r>
      <w:r>
        <w:rPr>
          <w:rFonts w:eastAsia="Times New Roman"/>
          <w:b/>
          <w:i/>
          <w:sz w:val="24"/>
          <w:lang w:eastAsia="ar-SA"/>
        </w:rPr>
        <w:t xml:space="preserve"> </w:t>
      </w:r>
      <w:r w:rsidR="004A3B53">
        <w:rPr>
          <w:rFonts w:eastAsia="Times New Roman"/>
          <w:b/>
          <w:i/>
          <w:sz w:val="24"/>
          <w:lang w:eastAsia="ar-SA"/>
        </w:rPr>
        <w:t>____________</w:t>
      </w:r>
      <w:r w:rsidR="00660E86" w:rsidRPr="00660E86">
        <w:rPr>
          <w:rFonts w:eastAsia="Times New Roman"/>
          <w:b/>
          <w:i/>
          <w:sz w:val="24"/>
          <w:lang w:eastAsia="ar-SA"/>
        </w:rPr>
        <w:t xml:space="preserve"> </w:t>
      </w:r>
      <w:r w:rsidR="00C71D40">
        <w:rPr>
          <w:rFonts w:eastAsia="Times New Roman"/>
          <w:sz w:val="24"/>
        </w:rPr>
        <w:t>в</w:t>
      </w:r>
      <w:r w:rsidR="001E6781"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="001E6781"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7E5D0AD3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D8034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D8034A" w:rsidRPr="00D8034A">
        <w:rPr>
          <w:rFonts w:ascii="Times New Roman" w:hAnsi="Times New Roman" w:cs="Times New Roman"/>
          <w:b/>
          <w:i/>
          <w:sz w:val="24"/>
        </w:rPr>
        <w:t>3</w:t>
      </w:r>
      <w:r w:rsidR="00D8034A" w:rsidRPr="00D8034A">
        <w:rPr>
          <w:rFonts w:ascii="Times New Roman" w:hAnsi="Times New Roman" w:cs="Times New Roman"/>
          <w:b/>
          <w:i/>
          <w:sz w:val="24"/>
          <w:lang w:val="en-US"/>
        </w:rPr>
        <w:t>D</w:t>
      </w:r>
      <w:r w:rsidR="00D8034A" w:rsidRPr="00D8034A">
        <w:rPr>
          <w:rFonts w:ascii="Times New Roman" w:hAnsi="Times New Roman" w:cs="Times New Roman"/>
          <w:b/>
          <w:i/>
          <w:sz w:val="24"/>
        </w:rPr>
        <w:t xml:space="preserve"> принтер</w:t>
      </w:r>
      <w:r w:rsidR="00D803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A3B53">
        <w:rPr>
          <w:rFonts w:ascii="Times New Roman" w:hAnsi="Times New Roman" w:cs="Times New Roman"/>
          <w:b/>
          <w:i/>
          <w:sz w:val="24"/>
          <w:szCs w:val="24"/>
        </w:rPr>
        <w:t>_______________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6F3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14:paraId="43120C80" w14:textId="77777777" w:rsidR="00F9775E" w:rsidRDefault="00F9775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544"/>
        <w:gridCol w:w="1559"/>
        <w:gridCol w:w="709"/>
        <w:gridCol w:w="709"/>
        <w:gridCol w:w="1417"/>
      </w:tblGrid>
      <w:tr w:rsidR="00D8034A" w:rsidRPr="00D8034A" w14:paraId="5A407D57" w14:textId="7478E81F" w:rsidTr="00D8034A">
        <w:trPr>
          <w:trHeight w:val="7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954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3E47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7FEE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BCDDB7" w14:textId="40B281A1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38A51B" w14:textId="1B23C7F8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6DD423" w14:textId="4951F0D9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Цена, руб. с НДС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</w:tr>
      <w:tr w:rsidR="00D8034A" w:rsidRPr="00D8034A" w14:paraId="04B53C28" w14:textId="59702BB0" w:rsidTr="00D8034A">
        <w:trPr>
          <w:trHeight w:val="928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54F1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C2808" w14:textId="77777777" w:rsid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принтер</w:t>
            </w:r>
          </w:p>
          <w:p w14:paraId="5C2FBABA" w14:textId="02926382" w:rsid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</w:t>
            </w:r>
          </w:p>
          <w:p w14:paraId="07871E90" w14:textId="34A902ED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highlight w:val="yellow"/>
                <w:lang w:eastAsia="ru-RU"/>
              </w:rPr>
              <w:t>(указать марку, модель, производителя)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6C2B7" w14:textId="77777777" w:rsid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Оснащение Оборудования</w:t>
            </w:r>
          </w:p>
          <w:p w14:paraId="10FAE87A" w14:textId="5AF42D9D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Фотополимерный 3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принтер с технологией печати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возможностью печати фотополимерной смолой различного типа.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E18AD8" w14:textId="46BB3DB3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0A2A8C" w14:textId="183AD63E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8EB2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03E0AB33" w14:textId="6B715C47" w:rsidTr="00D8034A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87F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333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A02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габарита и массы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DDE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455C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354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3B032E37" w14:textId="2402B151" w:rsidTr="00D8034A">
        <w:trPr>
          <w:trHeight w:val="162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6B6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A714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371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3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принтера (не более), мм: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2D4D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8EC1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76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16A364DF" w14:textId="77AE84F6" w:rsidTr="00D8034A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BFD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3B26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8324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длина,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D8EA" w14:textId="240D32D5" w:rsidR="00D8034A" w:rsidRPr="00052756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26F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1C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D3D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56" w:rsidRPr="00D8034A" w14:paraId="38FF7D22" w14:textId="2EDDDBE8" w:rsidTr="0080073B">
        <w:trPr>
          <w:trHeight w:val="9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8D04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894D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E260" w14:textId="77777777" w:rsidR="00052756" w:rsidRPr="00D8034A" w:rsidRDefault="00052756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ширина,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439B" w14:textId="7FDDBE40" w:rsidR="00052756" w:rsidRPr="00052756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D08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FB2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2B2D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56" w:rsidRPr="00D8034A" w14:paraId="60A6CF11" w14:textId="0867134D" w:rsidTr="0080073B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4370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0178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C8BC" w14:textId="77777777" w:rsidR="00052756" w:rsidRPr="00D8034A" w:rsidRDefault="00052756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высота, 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58407" w14:textId="78D889F5" w:rsidR="00052756" w:rsidRPr="00052756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517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A2BF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1C0E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56" w:rsidRPr="00D8034A" w14:paraId="6F09E4AA" w14:textId="69AD2FEE" w:rsidTr="0080073B">
        <w:trPr>
          <w:trHeight w:val="5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A6CC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E854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76A4" w14:textId="77777777" w:rsidR="00052756" w:rsidRPr="00D8034A" w:rsidRDefault="00052756" w:rsidP="00052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3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принтера (не более), кг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44FA" w14:textId="26318281" w:rsidR="00052756" w:rsidRPr="00052756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4A5D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D15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BE90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7A682229" w14:textId="1ADF72E1" w:rsidTr="00D8034A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304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5B54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189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электросети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01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B3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00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408BA010" w14:textId="0173825C" w:rsidTr="00D8034A">
        <w:trPr>
          <w:trHeight w:val="8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8B04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BF5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853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тока, Гц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380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CEE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7F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A4EA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D31AE58" w14:textId="482F8644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4F8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5725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B6B4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F5B9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9B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07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B2A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19C1D8A5" w14:textId="1B9F19A5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54A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D5EA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703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Сила тока,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FD65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3C5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FE0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B2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27F7D81D" w14:textId="53936569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A5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0777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600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3D принтера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4A9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AE15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71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2F8AD817" w14:textId="0068076B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8A87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5BE5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A22E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Материал, используемый для 3D печати: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A37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Фотополимерная смола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E2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9C67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433A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441C28A9" w14:textId="0FACDA1F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B08F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65B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2ED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3D печати: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D5CE" w14:textId="1D2DCB90" w:rsidR="00D8034A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5F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74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52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4701643E" w14:textId="16BED45C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B9BC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08B6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E2D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Область печати: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7C0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145х145х185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DB5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E4B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32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72BFCA30" w14:textId="4CE50559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F809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58B3C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8837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Толщина слоя: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6EE3" w14:textId="00E7042C" w:rsidR="00D8034A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0D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CC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82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4E52BC17" w14:textId="04DFD62E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777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FFCF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D10C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Мощность лазера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(</w:t>
            </w: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менее):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A661" w14:textId="5F5C3C31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27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 мВт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1D8" w14:textId="77777777" w:rsid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BDA" w14:textId="77777777" w:rsid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18B" w14:textId="77777777" w:rsid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235E2BBF" w14:textId="17CD0921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AAED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2781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FFC5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Длинна волны лазера: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4E9E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405 </w:t>
            </w: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708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499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357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AFB1167" w14:textId="5960FDF7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F64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155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9BBC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 наполнение кюветы: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7300C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0B4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E7B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30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39B38C0" w14:textId="6FDACB3D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C7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28E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A61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 подогрев рабочей камеры: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CE99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35 С°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A27E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60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E95C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6934EFE0" w14:textId="0C0C2E30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FC6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254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099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Точность позиционирования: XY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2C9C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C22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393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104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4052B214" w14:textId="2E17CE88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50DF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557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B57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Цветная 3D-печать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605A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03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2AC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65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863F824" w14:textId="56A97DFC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72C5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D0AD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CE7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EF2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Цветной </w:t>
            </w: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сернсорный</w:t>
            </w:r>
            <w:proofErr w:type="spellEnd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ЖК-дисплей с диагональю 14 см (5,5 дюймов)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5A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FD5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B97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371CCD23" w14:textId="72565109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628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D2FF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37BF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 лазера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831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95A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13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B6A9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1B448906" w14:textId="7CBF5CEA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86C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D8E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207D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Поддерживающиеся форматы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35AF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STL, OBJ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998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D8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700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2641FD4" w14:textId="7942691F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6ADF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AFA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4F0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лазерного пятна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04A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мкм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DBC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68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CD64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1C10A57" w14:textId="231F2403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E3A7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5D2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005A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Интерфейс USB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68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F5A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D5F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40C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31D28BC0" w14:textId="5083339D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7F86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224D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F261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Интерфейс </w:t>
            </w: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Ethernet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4C0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EB0D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D365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AB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9E70F5A" w14:textId="7EBC8921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0B1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FA26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20F8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Интерфейс </w:t>
            </w: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Wi-Fi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9746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2F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E63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399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1F61D1E7" w14:textId="0427AAC2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CF0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3500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607B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23901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PreForm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6B75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D4B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9478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52756" w:rsidRPr="00D8034A" w14:paraId="2275B192" w14:textId="77777777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1D66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9485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6A36" w14:textId="77777777" w:rsidR="00052756" w:rsidRPr="00D8034A" w:rsidRDefault="00052756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86CA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FCF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4C87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934" w14:textId="77777777" w:rsidR="00052756" w:rsidRPr="00D8034A" w:rsidRDefault="00052756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57A78C7C" w14:textId="102277B8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4C09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A2D3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FF50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0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Комплект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DFE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8CF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8332" w14:textId="77777777" w:rsidR="00D8034A" w:rsidRPr="00D8034A" w:rsidRDefault="00D8034A" w:rsidP="00052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8034A" w:rsidRPr="00D8034A" w14:paraId="3567A52A" w14:textId="5950E0BA" w:rsidTr="00D8034A">
        <w:trPr>
          <w:trHeight w:val="8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4484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6322" w14:textId="77777777" w:rsidR="00D8034A" w:rsidRPr="00D8034A" w:rsidRDefault="00D8034A" w:rsidP="00052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44A9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3D-принтер; </w:t>
            </w:r>
          </w:p>
          <w:p w14:paraId="7356C61B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ванна для печати; </w:t>
            </w:r>
          </w:p>
          <w:p w14:paraId="62FAFB48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печатная платформа;</w:t>
            </w:r>
          </w:p>
          <w:p w14:paraId="5186F490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шпатель;</w:t>
            </w:r>
          </w:p>
          <w:p w14:paraId="4161185F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пинцет;</w:t>
            </w:r>
          </w:p>
          <w:p w14:paraId="44F0C91B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кусачки;</w:t>
            </w:r>
          </w:p>
          <w:p w14:paraId="645FED6B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 емкостей для промывки моделей;</w:t>
            </w:r>
          </w:p>
          <w:p w14:paraId="4F240F31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PreForm</w:t>
            </w:r>
            <w:proofErr w:type="spellEnd"/>
            <w:r w:rsidRPr="00D803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204B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1F9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3AD" w14:textId="77777777" w:rsidR="00D8034A" w:rsidRPr="00D8034A" w:rsidRDefault="00D8034A" w:rsidP="00052756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0413B91" w14:textId="77777777" w:rsidR="00D8034A" w:rsidRDefault="00D8034A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D70AC3E" w14:textId="2824A100" w:rsidR="00E24E19" w:rsidRDefault="00E24E19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2BB5E4E7" w14:textId="77777777" w:rsidR="00667237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358D135E" w14:textId="27B1347D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 xml:space="preserve">обозначенные знаком ___________ (указать значение, указать марку, </w:t>
      </w:r>
      <w:r w:rsidR="007A6F36">
        <w:rPr>
          <w:rFonts w:ascii="Times New Roman" w:eastAsia="Calibri" w:hAnsi="Times New Roman" w:cs="Times New Roman"/>
          <w:highlight w:val="yellow"/>
        </w:rPr>
        <w:t xml:space="preserve">модель, </w:t>
      </w:r>
      <w:r w:rsidRPr="00CD66C9">
        <w:rPr>
          <w:rFonts w:ascii="Times New Roman" w:eastAsia="Calibri" w:hAnsi="Times New Roman" w:cs="Times New Roman"/>
          <w:highlight w:val="yellow"/>
        </w:rPr>
        <w:t>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(указать сумму цифрами и </w:t>
      </w:r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2076C808" w:rsidR="00E640BE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668D" w:rsidRPr="001B668D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="00E640BE" w:rsidRPr="001B66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07E49C06" w14:textId="77777777" w:rsidR="00052756" w:rsidRPr="00302FB5" w:rsidRDefault="00052756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C4F996F" w14:textId="77777777" w:rsidR="00E640BE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0"/>
          <w:szCs w:val="20"/>
          <w:lang w:eastAsia="ru-RU"/>
        </w:rPr>
      </w:pPr>
    </w:p>
    <w:p w14:paraId="06981C3C" w14:textId="26B337F8" w:rsidR="00990639" w:rsidRDefault="004D40A3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C4AF4">
        <w:t>____________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</w:t>
      </w:r>
      <w:r w:rsidR="00052756">
        <w:rPr>
          <w:rFonts w:ascii="Times New Roman" w:hAnsi="Times New Roman" w:cs="Times New Roman"/>
          <w:sz w:val="24"/>
          <w:szCs w:val="24"/>
        </w:rPr>
        <w:t>календарных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дней с даты </w:t>
      </w:r>
      <w:r w:rsidR="000F21A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</w:p>
    <w:p w14:paraId="07FC9C3E" w14:textId="39D1FFCA" w:rsidR="00990639" w:rsidRPr="001F03E0" w:rsidRDefault="000F21AB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52756"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0 (</w:t>
      </w:r>
      <w:r w:rsidR="00052756">
        <w:rPr>
          <w:rFonts w:ascii="Times New Roman" w:hAnsi="Times New Roman" w:cs="Times New Roman"/>
          <w:sz w:val="24"/>
          <w:szCs w:val="24"/>
          <w:vertAlign w:val="superscript"/>
        </w:rPr>
        <w:t>Ста шестидесяти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052756">
        <w:rPr>
          <w:rFonts w:ascii="Times New Roman" w:hAnsi="Times New Roman" w:cs="Times New Roman"/>
          <w:sz w:val="24"/>
          <w:szCs w:val="24"/>
          <w:vertAlign w:val="superscript"/>
        </w:rPr>
        <w:t>календарных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3A4BA079" w14:textId="5E07C440" w:rsidR="0065515F" w:rsidRPr="0065515F" w:rsidRDefault="0065515F" w:rsidP="000F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15F">
        <w:rPr>
          <w:rFonts w:ascii="Times New Roman" w:hAnsi="Times New Roman" w:cs="Times New Roman"/>
          <w:sz w:val="24"/>
          <w:szCs w:val="24"/>
        </w:rPr>
        <w:t>подписания Договора.</w:t>
      </w:r>
    </w:p>
    <w:p w14:paraId="14214850" w14:textId="77777777" w:rsidR="000320E1" w:rsidRPr="008C4AF4" w:rsidRDefault="000320E1" w:rsidP="0075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2AFFA8" w14:textId="340DD0A9" w:rsidR="00373366" w:rsidRPr="008C4AF4" w:rsidRDefault="00092F12" w:rsidP="0075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Доставка Оборудования осуществляется силами и средствами Поставщика до склада </w:t>
      </w:r>
      <w:r w:rsidR="005913E9">
        <w:rPr>
          <w:rFonts w:ascii="Times New Roman" w:hAnsi="Times New Roman" w:cs="Times New Roman"/>
          <w:sz w:val="24"/>
          <w:szCs w:val="24"/>
        </w:rPr>
        <w:t>Заказчика</w:t>
      </w:r>
      <w:r w:rsidRPr="008C4AF4">
        <w:rPr>
          <w:rFonts w:ascii="Times New Roman" w:hAnsi="Times New Roman" w:cs="Times New Roman"/>
          <w:sz w:val="24"/>
          <w:szCs w:val="24"/>
        </w:rPr>
        <w:t>, находящегося по адресу: Республика Марий Эл, г. Йошкар-Ола, ул. Суворова, д. 26.</w:t>
      </w:r>
    </w:p>
    <w:p w14:paraId="595108A1" w14:textId="77777777" w:rsidR="00373366" w:rsidRPr="008C4AF4" w:rsidRDefault="00373366" w:rsidP="00756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B6ECF" w14:textId="552CBFEF" w:rsidR="000320E1" w:rsidRDefault="000320E1" w:rsidP="000320E1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 w:rsidR="0068635D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CD7E9A" w:rsidRPr="008C4A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E9A" w:rsidRPr="005913E9">
        <w:rPr>
          <w:rFonts w:ascii="Times New Roman" w:eastAsia="Calibri" w:hAnsi="Times New Roman" w:cs="Times New Roman"/>
          <w:sz w:val="24"/>
          <w:szCs w:val="24"/>
        </w:rPr>
        <w:t xml:space="preserve">месяцев </w:t>
      </w:r>
      <w:r w:rsidR="005913E9" w:rsidRPr="005913E9">
        <w:rPr>
          <w:rFonts w:ascii="Times New Roman" w:hAnsi="Times New Roman" w:cs="Times New Roman"/>
          <w:sz w:val="24"/>
          <w:szCs w:val="24"/>
        </w:rPr>
        <w:t xml:space="preserve">с момента </w:t>
      </w:r>
      <w:r w:rsidR="00052756">
        <w:rPr>
          <w:rFonts w:ascii="Times New Roman" w:hAnsi="Times New Roman" w:cs="Times New Roman"/>
          <w:sz w:val="24"/>
          <w:szCs w:val="24"/>
        </w:rPr>
        <w:t>ввода Оборудования</w:t>
      </w:r>
      <w:r w:rsidR="005913E9" w:rsidRPr="005913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1B6365" w14:textId="2C420343" w:rsidR="000320E1" w:rsidRPr="001F03E0" w:rsidRDefault="000320E1" w:rsidP="009771A8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4F8EC6EF" w14:textId="2C8703E8" w:rsidR="00CD7E9A" w:rsidRPr="005913E9" w:rsidRDefault="00052756" w:rsidP="009771A8">
      <w:pPr>
        <w:tabs>
          <w:tab w:val="left" w:pos="993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эксплуатацию</w:t>
      </w:r>
      <w:r w:rsidR="005913E9">
        <w:rPr>
          <w:rFonts w:ascii="Times New Roman" w:hAnsi="Times New Roman" w:cs="Times New Roman"/>
          <w:sz w:val="24"/>
          <w:szCs w:val="24"/>
        </w:rPr>
        <w:t>.</w:t>
      </w:r>
    </w:p>
    <w:p w14:paraId="5F07D9F0" w14:textId="77777777" w:rsidR="00ED4D74" w:rsidRPr="00861642" w:rsidRDefault="00ED4D74" w:rsidP="007C6C4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52ADAC34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BB42752" w14:textId="79556C39" w:rsidR="00052756" w:rsidRDefault="0005275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848007E" w14:textId="77777777" w:rsidR="00052756" w:rsidRDefault="00052756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24E377" w14:textId="77777777" w:rsidR="0067426F" w:rsidRDefault="0067426F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11248EE2" w:rsidR="001F398F" w:rsidRDefault="001F398F" w:rsidP="00EE61E7">
      <w:pPr>
        <w:spacing w:after="0"/>
        <w:jc w:val="both"/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</w:t>
      </w:r>
      <w:r w:rsidR="001F531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вправе включить в условия договора раздел 1</w:t>
      </w:r>
      <w:r w:rsidR="0005275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3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«Обеспечение исполнения обязательств Поставщика».</w:t>
      </w:r>
    </w:p>
  </w:footnote>
  <w:footnote w:id="2">
    <w:p w14:paraId="4A193F8B" w14:textId="446EAFAA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оборудования для </w:t>
      </w:r>
      <w:r w:rsidR="001F5318"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 w15:restartNumberingAfterBreak="0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439A1"/>
    <w:multiLevelType w:val="hybridMultilevel"/>
    <w:tmpl w:val="0EEE46B0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7"/>
  </w:num>
  <w:num w:numId="4">
    <w:abstractNumId w:val="12"/>
  </w:num>
  <w:num w:numId="5">
    <w:abstractNumId w:val="1"/>
  </w:num>
  <w:num w:numId="6">
    <w:abstractNumId w:val="13"/>
  </w:num>
  <w:num w:numId="7">
    <w:abstractNumId w:val="16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8"/>
  </w:num>
  <w:num w:numId="14">
    <w:abstractNumId w:val="11"/>
  </w:num>
  <w:num w:numId="15">
    <w:abstractNumId w:val="5"/>
  </w:num>
  <w:num w:numId="16">
    <w:abstractNumId w:val="0"/>
  </w:num>
  <w:num w:numId="17">
    <w:abstractNumId w:val="19"/>
  </w:num>
  <w:num w:numId="18">
    <w:abstractNumId w:val="9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03D77"/>
    <w:rsid w:val="00017057"/>
    <w:rsid w:val="000176F1"/>
    <w:rsid w:val="000320E1"/>
    <w:rsid w:val="000375DA"/>
    <w:rsid w:val="0004567C"/>
    <w:rsid w:val="00052756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F136B"/>
    <w:rsid w:val="000F21AB"/>
    <w:rsid w:val="000F7A3D"/>
    <w:rsid w:val="001030DF"/>
    <w:rsid w:val="00107E45"/>
    <w:rsid w:val="001223A4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7C07"/>
    <w:rsid w:val="00237886"/>
    <w:rsid w:val="002433A7"/>
    <w:rsid w:val="00273355"/>
    <w:rsid w:val="00277328"/>
    <w:rsid w:val="00297DAE"/>
    <w:rsid w:val="002A6075"/>
    <w:rsid w:val="002A6D76"/>
    <w:rsid w:val="002D53B1"/>
    <w:rsid w:val="002D6FEC"/>
    <w:rsid w:val="002F754F"/>
    <w:rsid w:val="003022AF"/>
    <w:rsid w:val="00302FB5"/>
    <w:rsid w:val="00306C85"/>
    <w:rsid w:val="00330EA0"/>
    <w:rsid w:val="00331253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6B0A"/>
    <w:rsid w:val="00482D3A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653A"/>
    <w:rsid w:val="00506B83"/>
    <w:rsid w:val="00526E64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1C97"/>
    <w:rsid w:val="00620A0A"/>
    <w:rsid w:val="00620DD1"/>
    <w:rsid w:val="00624245"/>
    <w:rsid w:val="00640473"/>
    <w:rsid w:val="00645763"/>
    <w:rsid w:val="0065515F"/>
    <w:rsid w:val="00660E86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E272B"/>
    <w:rsid w:val="006E2D05"/>
    <w:rsid w:val="006E743A"/>
    <w:rsid w:val="006F1990"/>
    <w:rsid w:val="006F2087"/>
    <w:rsid w:val="0071247C"/>
    <w:rsid w:val="00727DF5"/>
    <w:rsid w:val="007300D1"/>
    <w:rsid w:val="00756F40"/>
    <w:rsid w:val="00777120"/>
    <w:rsid w:val="00777980"/>
    <w:rsid w:val="007926C9"/>
    <w:rsid w:val="007A1BD5"/>
    <w:rsid w:val="007A45EA"/>
    <w:rsid w:val="007A6F36"/>
    <w:rsid w:val="007C6C49"/>
    <w:rsid w:val="007C7EEB"/>
    <w:rsid w:val="007D6E39"/>
    <w:rsid w:val="00811100"/>
    <w:rsid w:val="00811A91"/>
    <w:rsid w:val="00821CEA"/>
    <w:rsid w:val="0083260E"/>
    <w:rsid w:val="00844F06"/>
    <w:rsid w:val="00851134"/>
    <w:rsid w:val="00860BF6"/>
    <w:rsid w:val="00861642"/>
    <w:rsid w:val="00894F0C"/>
    <w:rsid w:val="008A5DDD"/>
    <w:rsid w:val="008C384C"/>
    <w:rsid w:val="008C4AF4"/>
    <w:rsid w:val="008D5987"/>
    <w:rsid w:val="008E5CF6"/>
    <w:rsid w:val="008F16B5"/>
    <w:rsid w:val="008F5E90"/>
    <w:rsid w:val="008F7862"/>
    <w:rsid w:val="00904EE8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80B77"/>
    <w:rsid w:val="00B96F09"/>
    <w:rsid w:val="00B97083"/>
    <w:rsid w:val="00BC4C67"/>
    <w:rsid w:val="00BC4D67"/>
    <w:rsid w:val="00BD6A71"/>
    <w:rsid w:val="00BE5634"/>
    <w:rsid w:val="00BE5EA3"/>
    <w:rsid w:val="00BF04A4"/>
    <w:rsid w:val="00C0177C"/>
    <w:rsid w:val="00C078BC"/>
    <w:rsid w:val="00C2712D"/>
    <w:rsid w:val="00C443F0"/>
    <w:rsid w:val="00C5768E"/>
    <w:rsid w:val="00C71D40"/>
    <w:rsid w:val="00C91F78"/>
    <w:rsid w:val="00CB2246"/>
    <w:rsid w:val="00CB76D3"/>
    <w:rsid w:val="00CD0B3F"/>
    <w:rsid w:val="00CD66C9"/>
    <w:rsid w:val="00CD7E9A"/>
    <w:rsid w:val="00CF7B55"/>
    <w:rsid w:val="00D25F1F"/>
    <w:rsid w:val="00D65F35"/>
    <w:rsid w:val="00D6605B"/>
    <w:rsid w:val="00D8034A"/>
    <w:rsid w:val="00D83DF1"/>
    <w:rsid w:val="00D867EB"/>
    <w:rsid w:val="00D932E1"/>
    <w:rsid w:val="00DA5DCD"/>
    <w:rsid w:val="00DC067D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D2CC8"/>
    <w:rsid w:val="00ED4347"/>
    <w:rsid w:val="00ED4D74"/>
    <w:rsid w:val="00ED678D"/>
    <w:rsid w:val="00EE3C29"/>
    <w:rsid w:val="00EE61E7"/>
    <w:rsid w:val="00EF4457"/>
    <w:rsid w:val="00F125CD"/>
    <w:rsid w:val="00F25DD0"/>
    <w:rsid w:val="00F264ED"/>
    <w:rsid w:val="00F31429"/>
    <w:rsid w:val="00F316D9"/>
    <w:rsid w:val="00F37AE6"/>
    <w:rsid w:val="00F40A3F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E59F0-B43E-43E7-8DD9-5583F33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247</cp:revision>
  <dcterms:created xsi:type="dcterms:W3CDTF">2021-06-10T07:57:00Z</dcterms:created>
  <dcterms:modified xsi:type="dcterms:W3CDTF">2025-05-12T12:01:00Z</dcterms:modified>
</cp:coreProperties>
</file>